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CB2" w:rsidRDefault="00C13CB2">
      <w:r>
        <w:t>Mariam Boyd Family,</w:t>
      </w:r>
    </w:p>
    <w:p w:rsidR="00C13CB2" w:rsidRDefault="00C13CB2"/>
    <w:p w:rsidR="00C13CB2" w:rsidRDefault="00C13CB2">
      <w:r>
        <w:t>It is with shear joy and anticipation that I greet you.</w:t>
      </w:r>
    </w:p>
    <w:p w:rsidR="00C13CB2" w:rsidRDefault="00C13CB2"/>
    <w:p w:rsidR="00C13CB2" w:rsidRDefault="00C13CB2">
      <w:r>
        <w:t>My name is Mrs. Ebony Jason and I will be one of your Principal</w:t>
      </w:r>
      <w:r w:rsidR="00475928">
        <w:t xml:space="preserve"> Fellows</w:t>
      </w:r>
      <w:r>
        <w:t xml:space="preserve"> this school year.  I am very excited to meet every one of you who work so diligently for the youth of </w:t>
      </w:r>
      <w:r w:rsidR="00582038">
        <w:t>Warren County</w:t>
      </w:r>
      <w:r>
        <w:t xml:space="preserve">.  I have studied your school of progress and high growth and am </w:t>
      </w:r>
      <w:r w:rsidR="006E1C4B">
        <w:t>privileged</w:t>
      </w:r>
      <w:r>
        <w:t xml:space="preserve"> to work with such inspiring educators.  </w:t>
      </w:r>
    </w:p>
    <w:p w:rsidR="00C13CB2" w:rsidRDefault="00C13CB2"/>
    <w:p w:rsidR="00475928" w:rsidRDefault="00C13CB2">
      <w:r>
        <w:t xml:space="preserve">Hailing from Bertie County </w:t>
      </w:r>
      <w:r w:rsidR="00582038">
        <w:t>Preparatory</w:t>
      </w:r>
      <w:r>
        <w:t xml:space="preserve"> High School of Windsor, NC, I have spent the last two years teaching tenth grade algebra II and one previous year teaching eighth grade algebra I.  During this short time I learned three guiding factors of being a successful educator. (1) Each school is not just in a community but</w:t>
      </w:r>
      <w:r w:rsidR="00582038">
        <w:t xml:space="preserve"> is</w:t>
      </w:r>
      <w:r>
        <w:t xml:space="preserve"> an essentia</w:t>
      </w:r>
      <w:r w:rsidR="00F363F6">
        <w:t>l part of the community and this</w:t>
      </w:r>
      <w:r>
        <w:t xml:space="preserve"> should be evident </w:t>
      </w:r>
      <w:r w:rsidR="00475928">
        <w:t>in the culture of the school</w:t>
      </w:r>
      <w:r>
        <w:t xml:space="preserve">. (2) </w:t>
      </w:r>
      <w:r w:rsidR="00582038">
        <w:t>The School Family</w:t>
      </w:r>
      <w:r>
        <w:t xml:space="preserve"> extends beyond the school walls. </w:t>
      </w:r>
      <w:r w:rsidR="00F363F6">
        <w:t>The</w:t>
      </w:r>
      <w:r>
        <w:t xml:space="preserve"> true family of school begins with the parents and guardians who entrust us with their most precious possessions every day.  It is our responsibility to show th</w:t>
      </w:r>
      <w:r w:rsidR="00F363F6">
        <w:t>ese families</w:t>
      </w:r>
      <w:r>
        <w:t xml:space="preserve"> how valued they really are. (3)</w:t>
      </w:r>
      <w:r w:rsidR="00355E00">
        <w:t xml:space="preserve"> </w:t>
      </w:r>
      <w:r>
        <w:t xml:space="preserve">Finally, data is not just a </w:t>
      </w:r>
      <w:r w:rsidR="00355E00">
        <w:t>tool for Central Office</w:t>
      </w:r>
      <w:r>
        <w:t xml:space="preserve"> to measure teacher </w:t>
      </w:r>
      <w:r w:rsidR="00355E00">
        <w:t>quality</w:t>
      </w:r>
      <w:r>
        <w:t>, but a classroom navigation system that can dir</w:t>
      </w:r>
      <w:r w:rsidR="00475928">
        <w:t xml:space="preserve">ect any teacher to over arching success.  </w:t>
      </w:r>
    </w:p>
    <w:p w:rsidR="00355E00" w:rsidRDefault="00355E00"/>
    <w:p w:rsidR="008C1B72" w:rsidRDefault="00355E00">
      <w:r>
        <w:t xml:space="preserve">Coming from secondary education, I </w:t>
      </w:r>
      <w:r w:rsidR="00A37F7C">
        <w:t>have seen and truly appreciate the foundation that you place within each child.  T</w:t>
      </w:r>
      <w:r>
        <w:t xml:space="preserve">hat is what drives me to be the best </w:t>
      </w:r>
      <w:r w:rsidR="00A37F7C">
        <w:t xml:space="preserve">Principal Fellow </w:t>
      </w:r>
      <w:r>
        <w:t>that I can for the faculty of Mariam Boyd.  It is my aim to learn the true bl</w:t>
      </w:r>
      <w:r w:rsidR="00F363F6">
        <w:t>ue print of successful teaching</w:t>
      </w:r>
      <w:r>
        <w:t xml:space="preserve">, </w:t>
      </w:r>
      <w:r w:rsidR="008C1B72">
        <w:t xml:space="preserve">disclose </w:t>
      </w:r>
      <w:r>
        <w:t xml:space="preserve">the </w:t>
      </w:r>
      <w:r w:rsidR="008C1B72">
        <w:t xml:space="preserve">contingencies </w:t>
      </w:r>
      <w:r w:rsidR="00F363F6">
        <w:t>of</w:t>
      </w:r>
      <w:r w:rsidR="008C1B72">
        <w:t xml:space="preserve"> accurate data usage in the classroom, and </w:t>
      </w:r>
      <w:r w:rsidR="00475928">
        <w:t>work within the strengthened</w:t>
      </w:r>
      <w:r w:rsidR="008C1B72">
        <w:t xml:space="preserve"> bond between Mariam Boyd and the community it serves.  </w:t>
      </w:r>
    </w:p>
    <w:p w:rsidR="008C1B72" w:rsidRDefault="008C1B72"/>
    <w:p w:rsidR="00F363F6" w:rsidRDefault="00A37F7C">
      <w:r>
        <w:t>I</w:t>
      </w:r>
      <w:r w:rsidR="00F363F6">
        <w:t xml:space="preserve">n </w:t>
      </w:r>
      <w:proofErr w:type="gramStart"/>
      <w:r w:rsidR="00F363F6">
        <w:t xml:space="preserve">our </w:t>
      </w:r>
      <w:r w:rsidR="008C1B72">
        <w:t>strive</w:t>
      </w:r>
      <w:proofErr w:type="gramEnd"/>
      <w:r w:rsidR="008C1B72">
        <w:t xml:space="preserve"> to grow </w:t>
      </w:r>
      <w:r w:rsidR="00475928">
        <w:t xml:space="preserve">at </w:t>
      </w:r>
      <w:r w:rsidR="008C1B72">
        <w:t xml:space="preserve">Mariam Boyd, </w:t>
      </w:r>
      <w:r>
        <w:t xml:space="preserve">please know that I am available to you.  </w:t>
      </w:r>
    </w:p>
    <w:p w:rsidR="00F363F6" w:rsidRDefault="00F363F6"/>
    <w:p w:rsidR="00F363F6" w:rsidRDefault="00F363F6">
      <w:r>
        <w:t>Graciously,</w:t>
      </w:r>
    </w:p>
    <w:p w:rsidR="00F363F6" w:rsidRDefault="00F363F6">
      <w:r>
        <w:t>Mrs. Ebony S. Jason</w:t>
      </w:r>
    </w:p>
    <w:p w:rsidR="00C13CB2" w:rsidRDefault="00A37F7C">
      <w:r>
        <w:t>Principal-Fellow</w:t>
      </w:r>
    </w:p>
    <w:sectPr w:rsidR="00C13CB2" w:rsidSect="00C13CB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13CB2"/>
    <w:rsid w:val="00355E00"/>
    <w:rsid w:val="00475928"/>
    <w:rsid w:val="00582038"/>
    <w:rsid w:val="006E1C4B"/>
    <w:rsid w:val="008C1B72"/>
    <w:rsid w:val="00A37F7C"/>
    <w:rsid w:val="00A913B8"/>
    <w:rsid w:val="00B5000F"/>
    <w:rsid w:val="00C13CB2"/>
    <w:rsid w:val="00DC1174"/>
    <w:rsid w:val="00F363F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8E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265</Words>
  <Characters>1514</Characters>
  <Application>Microsoft Macintosh Word</Application>
  <DocSecurity>0</DocSecurity>
  <Lines>12</Lines>
  <Paragraphs>3</Paragraphs>
  <ScaleCrop>false</ScaleCrop>
  <Company>NCSU CED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NELA Fellow</dc:creator>
  <cp:keywords/>
  <cp:lastModifiedBy>NELA Fellow</cp:lastModifiedBy>
  <cp:revision>5</cp:revision>
  <dcterms:created xsi:type="dcterms:W3CDTF">2011-08-14T23:37:00Z</dcterms:created>
  <dcterms:modified xsi:type="dcterms:W3CDTF">2011-12-02T02:08:00Z</dcterms:modified>
</cp:coreProperties>
</file>